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D6978" w14:textId="51B0019C" w:rsidR="00ED2516" w:rsidRPr="00ED2516" w:rsidRDefault="00ED2516" w:rsidP="00ED251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r w:rsidRPr="00ED2516">
        <w:rPr>
          <w:rFonts w:ascii="Times New Roman" w:hAnsi="Times New Roman" w:cs="Times New Roman"/>
          <w:b/>
          <w:sz w:val="28"/>
          <w:szCs w:val="28"/>
          <w:lang w:val="sr-Cyrl-RS"/>
        </w:rPr>
        <w:t>РЕЗУЛТАТИ ИСПИТА ИЗ ПРЕДМЕТА</w:t>
      </w:r>
    </w:p>
    <w:p w14:paraId="0106DE15" w14:textId="2940E05E" w:rsidR="009B3DBD" w:rsidRPr="00ED2516" w:rsidRDefault="00ED2516" w:rsidP="00ED251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16">
        <w:rPr>
          <w:rFonts w:ascii="Times New Roman" w:hAnsi="Times New Roman" w:cs="Times New Roman"/>
          <w:b/>
          <w:sz w:val="28"/>
          <w:szCs w:val="28"/>
        </w:rPr>
        <w:t>ХЕМИЈСКИ ПАРАМЕТРИ КВАЛИТЕТА РАДНЕ И ЖИВОТНЕ СРЕДИНЕ</w:t>
      </w:r>
    </w:p>
    <w:bookmarkEnd w:id="0"/>
    <w:p w14:paraId="02D62835" w14:textId="77777777" w:rsidR="00ED2516" w:rsidRPr="00ED2516" w:rsidRDefault="00ED2516" w:rsidP="00ED251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27C7B" w14:textId="77777777" w:rsidR="009B3DBD" w:rsidRPr="00ED2516" w:rsidRDefault="009B3DBD" w:rsidP="00ED251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 w:rsidRPr="00ED2516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Студијски прог</w:t>
      </w:r>
      <w:r w:rsidR="0019784A" w:rsidRPr="00ED2516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 xml:space="preserve">рам Заштита животне средине </w:t>
      </w:r>
    </w:p>
    <w:tbl>
      <w:tblPr>
        <w:tblW w:w="4875" w:type="pct"/>
        <w:jc w:val="center"/>
        <w:tblLook w:val="04A0" w:firstRow="1" w:lastRow="0" w:firstColumn="1" w:lastColumn="0" w:noHBand="0" w:noVBand="1"/>
      </w:tblPr>
      <w:tblGrid>
        <w:gridCol w:w="835"/>
        <w:gridCol w:w="836"/>
        <w:gridCol w:w="1670"/>
        <w:gridCol w:w="1387"/>
        <w:gridCol w:w="847"/>
        <w:gridCol w:w="772"/>
        <w:gridCol w:w="783"/>
        <w:gridCol w:w="783"/>
        <w:gridCol w:w="783"/>
        <w:gridCol w:w="783"/>
        <w:gridCol w:w="1074"/>
        <w:gridCol w:w="967"/>
        <w:gridCol w:w="1838"/>
      </w:tblGrid>
      <w:tr w:rsidR="00FC5408" w:rsidRPr="00ED2516" w14:paraId="40A9311B" w14:textId="77777777" w:rsidTr="008E053A">
        <w:trPr>
          <w:trHeight w:val="255"/>
          <w:jc w:val="center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68B4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</w:t>
            </w:r>
            <w:proofErr w:type="spellEnd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27C2374" w14:textId="2B6CA293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5AB70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0F68D28A" w14:textId="4BAE867C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</w:t>
            </w: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</w:t>
            </w:r>
            <w:proofErr w:type="spellEnd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2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1B0DB" w14:textId="016A0FA1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5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A884B" w14:textId="5CE6447D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31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DB6AB5" w14:textId="08DE67AD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Пред.</w:t>
            </w:r>
          </w:p>
        </w:tc>
        <w:tc>
          <w:tcPr>
            <w:tcW w:w="28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D9963D8" w14:textId="338F69D0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Веж.</w:t>
            </w:r>
          </w:p>
        </w:tc>
        <w:tc>
          <w:tcPr>
            <w:tcW w:w="29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A4AB2FA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Лаб.</w:t>
            </w:r>
          </w:p>
          <w:p w14:paraId="209810E4" w14:textId="34B57963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в.</w:t>
            </w:r>
          </w:p>
        </w:tc>
        <w:tc>
          <w:tcPr>
            <w:tcW w:w="29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B258481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Кол.</w:t>
            </w:r>
          </w:p>
          <w:p w14:paraId="04CCAFE2" w14:textId="695954C1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154EC0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Кол.</w:t>
            </w:r>
          </w:p>
          <w:p w14:paraId="3B84154B" w14:textId="037ADF0A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31ADD2" w14:textId="1BCB3A75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С.Р.</w:t>
            </w:r>
          </w:p>
        </w:tc>
        <w:tc>
          <w:tcPr>
            <w:tcW w:w="402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E62761" w14:textId="5E8E5A5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81A921" w14:textId="162CB285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6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421840" w14:textId="05F18AF6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Оцена</w:t>
            </w:r>
          </w:p>
        </w:tc>
      </w:tr>
      <w:tr w:rsidR="00ED2516" w:rsidRPr="00ED2516" w14:paraId="45A71A6F" w14:textId="77777777" w:rsidTr="00ED2516">
        <w:trPr>
          <w:trHeight w:val="255"/>
          <w:jc w:val="center"/>
        </w:trPr>
        <w:tc>
          <w:tcPr>
            <w:tcW w:w="31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BE3CD9" w14:textId="322C3B68" w:rsidR="00FC5408" w:rsidRPr="00ED2516" w:rsidRDefault="00FC5408" w:rsidP="00ED251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313E28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2A3888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Ђурић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C7957F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Даница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EE5AF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E150E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AB9EB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B3248" w14:textId="419E9FBD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4B9B0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845B" w14:textId="0D4E4DA5" w:rsidR="00FC5408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E674B8" w14:textId="310BFD9D" w:rsidR="00FC5408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37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1892A1" w14:textId="04AE98B4" w:rsidR="00FC5408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10/47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BE17E3" w14:textId="526B70BE" w:rsidR="00FC5408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ED2516" w:rsidRPr="00ED2516" w14:paraId="5EC1522E" w14:textId="77777777" w:rsidTr="00ED2516">
        <w:trPr>
          <w:trHeight w:val="255"/>
          <w:jc w:val="center"/>
        </w:trPr>
        <w:tc>
          <w:tcPr>
            <w:tcW w:w="31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E3DF68" w14:textId="6B2AF603" w:rsidR="00FC5408" w:rsidRPr="00ED2516" w:rsidRDefault="00FC5408" w:rsidP="00ED251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FE5E3D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21093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72329D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Јовић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0C6C74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9798E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90724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3BFA7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C3FC3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6EA5D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9D969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F67313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34,5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A98954" w14:textId="7F752589" w:rsidR="00FC5408" w:rsidRPr="00ED2516" w:rsidRDefault="00F8611F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16,5/51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0624DF" w14:textId="0D48A4F4" w:rsidR="00FC5408" w:rsidRPr="00ED2516" w:rsidRDefault="00F8611F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6(шест)</w:t>
            </w:r>
          </w:p>
        </w:tc>
      </w:tr>
    </w:tbl>
    <w:p w14:paraId="55FAEB30" w14:textId="77777777" w:rsidR="00ED2516" w:rsidRPr="00ED2516" w:rsidRDefault="00ED2516" w:rsidP="00ED251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AA72357" w14:textId="77777777" w:rsidR="009B3DBD" w:rsidRPr="00ED2516" w:rsidRDefault="009B3DBD" w:rsidP="00ED251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 w:rsidRPr="00ED2516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Студијс</w:t>
      </w:r>
      <w:r w:rsidR="00017462" w:rsidRPr="00ED2516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ки програм Заштита на раду</w:t>
      </w:r>
    </w:p>
    <w:tbl>
      <w:tblPr>
        <w:tblW w:w="4933" w:type="pct"/>
        <w:tblLook w:val="04A0" w:firstRow="1" w:lastRow="0" w:firstColumn="1" w:lastColumn="0" w:noHBand="0" w:noVBand="1"/>
      </w:tblPr>
      <w:tblGrid>
        <w:gridCol w:w="798"/>
        <w:gridCol w:w="838"/>
        <w:gridCol w:w="1719"/>
        <w:gridCol w:w="1460"/>
        <w:gridCol w:w="846"/>
        <w:gridCol w:w="789"/>
        <w:gridCol w:w="789"/>
        <w:gridCol w:w="792"/>
        <w:gridCol w:w="792"/>
        <w:gridCol w:w="792"/>
        <w:gridCol w:w="1073"/>
        <w:gridCol w:w="968"/>
        <w:gridCol w:w="1860"/>
      </w:tblGrid>
      <w:tr w:rsidR="00FC5408" w:rsidRPr="00ED2516" w14:paraId="5F982EF0" w14:textId="77777777" w:rsidTr="008E053A">
        <w:trPr>
          <w:trHeight w:val="252"/>
        </w:trPr>
        <w:tc>
          <w:tcPr>
            <w:tcW w:w="2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556D0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</w:t>
            </w:r>
            <w:proofErr w:type="spellEnd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EB08EBD" w14:textId="10302EB9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D3BC9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0660D2FD" w14:textId="166B59ED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</w:t>
            </w: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</w:t>
            </w:r>
            <w:proofErr w:type="spellEnd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ADDCB" w14:textId="2F658CA6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54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BA331" w14:textId="65D194F1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31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1605E9A" w14:textId="344BDD2F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Пред.</w:t>
            </w:r>
          </w:p>
        </w:tc>
        <w:tc>
          <w:tcPr>
            <w:tcW w:w="29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19FE95" w14:textId="5D7122AC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Веж.</w:t>
            </w:r>
          </w:p>
        </w:tc>
        <w:tc>
          <w:tcPr>
            <w:tcW w:w="29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84C0F14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Лаб.</w:t>
            </w:r>
          </w:p>
          <w:p w14:paraId="45485C4A" w14:textId="78EB4FFF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в.</w:t>
            </w:r>
          </w:p>
        </w:tc>
        <w:tc>
          <w:tcPr>
            <w:tcW w:w="29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668F2C1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Кол.</w:t>
            </w:r>
          </w:p>
          <w:p w14:paraId="04096BA3" w14:textId="3335BF8A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001DA7D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Кол.</w:t>
            </w:r>
          </w:p>
          <w:p w14:paraId="7872FD24" w14:textId="5227C094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663F5E" w14:textId="5A13DF6E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С.Р.</w:t>
            </w:r>
          </w:p>
        </w:tc>
        <w:tc>
          <w:tcPr>
            <w:tcW w:w="397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99EB90" w14:textId="476F6DDB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58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EEDB3D" w14:textId="18D63DCF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6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05D8A87" w14:textId="6E0DDA1B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Оцена</w:t>
            </w:r>
          </w:p>
        </w:tc>
      </w:tr>
      <w:tr w:rsidR="00772B40" w:rsidRPr="00ED2516" w14:paraId="604E31C6" w14:textId="77777777" w:rsidTr="00ED2516">
        <w:trPr>
          <w:trHeight w:val="252"/>
        </w:trPr>
        <w:tc>
          <w:tcPr>
            <w:tcW w:w="29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74589F" w14:textId="6BD19723" w:rsidR="00772B40" w:rsidRPr="00ED2516" w:rsidRDefault="00772B40" w:rsidP="00ED251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78BB54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B7712F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Стевановић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7E1907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Јана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2EC3F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E0A65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1B8E9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F6B8D" w14:textId="1215C33C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E072B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5F2A2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6A0DE9" w14:textId="23EF10FB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A49469" w14:textId="438A257B" w:rsidR="00772B40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15/45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DE6826" w14:textId="25CCA7FE" w:rsidR="00772B40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ED2516" w:rsidRPr="00ED2516" w14:paraId="5B127D40" w14:textId="77777777" w:rsidTr="00ED2516">
        <w:trPr>
          <w:trHeight w:val="252"/>
        </w:trPr>
        <w:tc>
          <w:tcPr>
            <w:tcW w:w="29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F86040" w14:textId="1FAF0525" w:rsidR="00772B40" w:rsidRPr="00ED2516" w:rsidRDefault="00772B40" w:rsidP="00ED251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9133DE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7FA377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Вукојевић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AEE193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Анастасија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099F8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FA990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8FDDC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FC734" w14:textId="32DF8762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sr-Latn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sr-Latn-RS"/>
              </w:rPr>
              <w:t>9,5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9C70B" w14:textId="39CAC97F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5D0D5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895212" w14:textId="41F30DA6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1E5C72" w14:textId="6FF6C571" w:rsidR="00772B40" w:rsidRPr="00ED2516" w:rsidRDefault="00F8611F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10/40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CD6E6F" w14:textId="2A091FC7" w:rsidR="00772B40" w:rsidRPr="00ED2516" w:rsidRDefault="00F8611F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ED2516" w:rsidRPr="00ED2516" w14:paraId="110A4A27" w14:textId="77777777" w:rsidTr="00ED2516">
        <w:trPr>
          <w:trHeight w:val="252"/>
        </w:trPr>
        <w:tc>
          <w:tcPr>
            <w:tcW w:w="29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72633A" w14:textId="2CDCED23" w:rsidR="00772B40" w:rsidRPr="00ED2516" w:rsidRDefault="00772B40" w:rsidP="00ED251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55A6ED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F1996D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Станојковић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7E7CD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49165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A9526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8BB42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48E64" w14:textId="61B167C9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11,5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941A" w14:textId="2FC48F5D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6,5</w:t>
            </w: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99A5C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63B16F" w14:textId="24CAE276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9ACC63" w14:textId="51D12EBF" w:rsidR="00772B40" w:rsidRPr="00ED2516" w:rsidRDefault="00F8611F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36/58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9FBC5E" w14:textId="71E9C133" w:rsidR="00772B40" w:rsidRPr="00ED2516" w:rsidRDefault="00F8611F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6(шест)</w:t>
            </w:r>
          </w:p>
        </w:tc>
      </w:tr>
      <w:tr w:rsidR="00772B40" w:rsidRPr="00ED2516" w14:paraId="093ACDB4" w14:textId="77777777" w:rsidTr="00ED2516">
        <w:trPr>
          <w:trHeight w:val="252"/>
        </w:trPr>
        <w:tc>
          <w:tcPr>
            <w:tcW w:w="29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E61DB9" w14:textId="0F3880F4" w:rsidR="00772B40" w:rsidRPr="00ED2516" w:rsidRDefault="00772B40" w:rsidP="00ED251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0F04BE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35D240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Лазић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CFCA4D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Михајло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0B8C7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D64BD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E7435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31D1561" w14:textId="40DE2B91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sr-Latn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sr-Latn-RS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1B75" w14:textId="1F675CB1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C1CAB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347255" w14:textId="34BBEA64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131926" w14:textId="5CE3617A" w:rsidR="00772B40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17/47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B87A5B" w14:textId="3C75D5D9" w:rsidR="00772B40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772B40" w:rsidRPr="00ED2516" w14:paraId="2FD271DB" w14:textId="77777777" w:rsidTr="00ED2516">
        <w:trPr>
          <w:trHeight w:val="252"/>
        </w:trPr>
        <w:tc>
          <w:tcPr>
            <w:tcW w:w="29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F2214C" w14:textId="05B7D3EE" w:rsidR="00772B40" w:rsidRPr="00ED2516" w:rsidRDefault="00772B40" w:rsidP="00ED251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42F35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C3F2DA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484C91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E396F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E1A3C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15181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0964F" w14:textId="3681DB1C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32360" w14:textId="2E86E8B5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E913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7A5784" w14:textId="4B76CFC6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28/30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7C4615" w14:textId="1293EFC5" w:rsidR="00772B40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4/34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997962" w14:textId="009AA8EA" w:rsidR="00772B40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772B40" w:rsidRPr="00ED2516" w14:paraId="29AE234F" w14:textId="77777777" w:rsidTr="00ED2516">
        <w:trPr>
          <w:trHeight w:val="252"/>
        </w:trPr>
        <w:tc>
          <w:tcPr>
            <w:tcW w:w="29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DC64C4" w14:textId="55D42B80" w:rsidR="00772B40" w:rsidRPr="00ED2516" w:rsidRDefault="00772B40" w:rsidP="00ED251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25FEF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F73E87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Тодоровић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266755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6FABF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E6D8B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D4683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6E157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F8099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5,5П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55E0C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C5E4DA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E947A6" w14:textId="0B12BE55" w:rsidR="00772B40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10/44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6E9DF2" w14:textId="691C6E2F" w:rsidR="00772B40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ED2516" w:rsidRPr="00ED2516" w14:paraId="4C37AC34" w14:textId="77777777" w:rsidTr="00ED2516">
        <w:trPr>
          <w:trHeight w:val="252"/>
        </w:trPr>
        <w:tc>
          <w:tcPr>
            <w:tcW w:w="29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848337" w14:textId="4DDD2152" w:rsidR="00772B40" w:rsidRPr="00ED2516" w:rsidRDefault="00772B40" w:rsidP="00ED251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AA8743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13C43F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Свилановић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C737D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74AA5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75351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406D1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66933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EAB3C" w14:textId="706E6065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BF13E" w14:textId="7E49C0D1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C5584"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72A633" w14:textId="26CEA0D3" w:rsidR="00772B40" w:rsidRPr="00ED2516" w:rsidRDefault="00F8611F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5EC1BA" w14:textId="7E2F9B84" w:rsidR="00772B40" w:rsidRPr="00ED2516" w:rsidRDefault="00F8611F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11/41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3AD62F" w14:textId="036E0E51" w:rsidR="00772B40" w:rsidRPr="00ED2516" w:rsidRDefault="00F8611F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772B40" w:rsidRPr="00ED2516" w14:paraId="016A1993" w14:textId="77777777" w:rsidTr="00ED2516">
        <w:trPr>
          <w:trHeight w:val="252"/>
        </w:trPr>
        <w:tc>
          <w:tcPr>
            <w:tcW w:w="29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5652E7" w14:textId="33963B42" w:rsidR="00772B40" w:rsidRPr="00ED2516" w:rsidRDefault="00772B40" w:rsidP="00ED251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B762BA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534852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Минић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0A47F5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75780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486A5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E23CF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09B0F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966A5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6П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37366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9EF762" w14:textId="77777777" w:rsidR="00772B40" w:rsidRPr="00ED2516" w:rsidRDefault="00772B40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34,5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853096" w14:textId="04E439AA" w:rsidR="00772B40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14/48,5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A5B6FE" w14:textId="4284DC04" w:rsidR="00772B40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2F66C8" w:rsidRPr="00ED2516" w14:paraId="03E54EE4" w14:textId="77777777" w:rsidTr="00ED2516">
        <w:trPr>
          <w:trHeight w:val="252"/>
        </w:trPr>
        <w:tc>
          <w:tcPr>
            <w:tcW w:w="29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B34394" w14:textId="769BA157" w:rsidR="002F66C8" w:rsidRPr="00ED2516" w:rsidRDefault="002F66C8" w:rsidP="00ED251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347D8D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C15C91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Вучићевић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09186B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Митар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A9086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71B61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222A4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7D595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96D1B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B4C39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87EF04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31,5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E92ACC" w14:textId="15C28638" w:rsidR="002F66C8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16/46,5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1B8C61" w14:textId="5700E1BB" w:rsidR="002F66C8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ED2516" w:rsidRPr="00ED2516" w14:paraId="1C4A928C" w14:textId="77777777" w:rsidTr="00ED2516">
        <w:trPr>
          <w:trHeight w:val="252"/>
        </w:trPr>
        <w:tc>
          <w:tcPr>
            <w:tcW w:w="29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1038A7" w14:textId="4B898FA6" w:rsidR="002F66C8" w:rsidRPr="00ED2516" w:rsidRDefault="002F66C8" w:rsidP="00ED251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5A1E81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21053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5131C7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EF5CF5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E0FA6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B3BAE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D5D1A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96E96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4368C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D92B2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9177A0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A72179" w14:textId="607699C6" w:rsidR="002F66C8" w:rsidRPr="00ED2516" w:rsidRDefault="00F8611F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22/52,5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BBEB9C" w14:textId="383772F5" w:rsidR="002F66C8" w:rsidRPr="00ED2516" w:rsidRDefault="00F8611F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6(шест)</w:t>
            </w:r>
          </w:p>
        </w:tc>
      </w:tr>
      <w:tr w:rsidR="002F66C8" w:rsidRPr="00ED2516" w14:paraId="5FDADAD6" w14:textId="77777777" w:rsidTr="00ED2516">
        <w:trPr>
          <w:trHeight w:val="252"/>
        </w:trPr>
        <w:tc>
          <w:tcPr>
            <w:tcW w:w="29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E4B449" w14:textId="7758B5AF" w:rsidR="002F66C8" w:rsidRPr="00ED2516" w:rsidRDefault="002F66C8" w:rsidP="00ED251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E553E6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21057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D0704E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Живковић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711A55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Зорана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BF8FC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BA7AC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C604E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75CB1" w14:textId="4AECF725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BA94D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AAEE3" w14:textId="40CE2291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F411FC" w14:textId="3FE1B196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62AA04" w14:textId="25BCF5F4" w:rsidR="002F66C8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10/41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214181" w14:textId="5D346230" w:rsidR="002F66C8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ED2516" w:rsidRPr="00ED2516" w14:paraId="22C6535D" w14:textId="77777777" w:rsidTr="00ED2516">
        <w:trPr>
          <w:trHeight w:val="252"/>
        </w:trPr>
        <w:tc>
          <w:tcPr>
            <w:tcW w:w="29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E3D8AF" w14:textId="17727914" w:rsidR="002F66C8" w:rsidRPr="00ED2516" w:rsidRDefault="002F66C8" w:rsidP="00ED251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FC6C8C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22065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DCE876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Сурдуловић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CEDA25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Андреа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3B122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F2A35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330AF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F861C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8C685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4E12B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1EE40C" w14:textId="77777777" w:rsidR="002F66C8" w:rsidRPr="00ED2516" w:rsidRDefault="002F66C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1F6765" w14:textId="1ECC5B46" w:rsidR="002F66C8" w:rsidRPr="00ED2516" w:rsidRDefault="00F8611F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21/54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CE48A9" w14:textId="306CC4AB" w:rsidR="002F66C8" w:rsidRPr="00ED2516" w:rsidRDefault="00F8611F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6(шест)</w:t>
            </w:r>
          </w:p>
        </w:tc>
      </w:tr>
    </w:tbl>
    <w:p w14:paraId="5CEDACC5" w14:textId="77777777" w:rsidR="00ED2516" w:rsidRPr="00ED2516" w:rsidRDefault="00ED2516" w:rsidP="00ED251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</w:p>
    <w:p w14:paraId="4687A981" w14:textId="38EC510A" w:rsidR="009B3DBD" w:rsidRPr="00ED2516" w:rsidRDefault="009B3DBD" w:rsidP="00ED251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16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Студијск</w:t>
      </w:r>
      <w:r w:rsidR="004D6D10" w:rsidRPr="00ED2516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и програм Заштита од пожара</w:t>
      </w:r>
    </w:p>
    <w:tbl>
      <w:tblPr>
        <w:tblW w:w="13467" w:type="dxa"/>
        <w:tblInd w:w="-5" w:type="dxa"/>
        <w:tblLook w:val="04A0" w:firstRow="1" w:lastRow="0" w:firstColumn="1" w:lastColumn="0" w:noHBand="0" w:noVBand="1"/>
      </w:tblPr>
      <w:tblGrid>
        <w:gridCol w:w="821"/>
        <w:gridCol w:w="1199"/>
        <w:gridCol w:w="1701"/>
        <w:gridCol w:w="1306"/>
        <w:gridCol w:w="825"/>
        <w:gridCol w:w="799"/>
        <w:gridCol w:w="795"/>
        <w:gridCol w:w="797"/>
        <w:gridCol w:w="775"/>
        <w:gridCol w:w="787"/>
        <w:gridCol w:w="1047"/>
        <w:gridCol w:w="943"/>
        <w:gridCol w:w="1672"/>
      </w:tblGrid>
      <w:tr w:rsidR="00FC5408" w:rsidRPr="00ED2516" w14:paraId="2F1A4A81" w14:textId="77777777" w:rsidTr="00677A47">
        <w:trPr>
          <w:trHeight w:val="255"/>
        </w:trPr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02B6D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</w:t>
            </w:r>
            <w:proofErr w:type="spellEnd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6B04C39" w14:textId="56EEE0F1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87091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468FDD9" w14:textId="01433D8D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</w:t>
            </w: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</w:t>
            </w:r>
            <w:proofErr w:type="spellEnd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F5130" w14:textId="0B9CF9A8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30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A72BB" w14:textId="202254B0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8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50570A" w14:textId="60179AD2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Пред.</w:t>
            </w:r>
          </w:p>
        </w:tc>
        <w:tc>
          <w:tcPr>
            <w:tcW w:w="79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227CBB6" w14:textId="049B594D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Веж.</w:t>
            </w:r>
          </w:p>
        </w:tc>
        <w:tc>
          <w:tcPr>
            <w:tcW w:w="79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BD8316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Лаб.</w:t>
            </w:r>
          </w:p>
          <w:p w14:paraId="5BBEDDFB" w14:textId="3F5AD1F6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в.</w:t>
            </w:r>
          </w:p>
        </w:tc>
        <w:tc>
          <w:tcPr>
            <w:tcW w:w="79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A35A495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Кол.</w:t>
            </w:r>
          </w:p>
          <w:p w14:paraId="4456D05B" w14:textId="16F7B648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18ACF1" w14:textId="7777777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Кол.</w:t>
            </w:r>
          </w:p>
          <w:p w14:paraId="51841BA8" w14:textId="25AF69A7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25EBC0" w14:textId="5574E5D0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С.Р.</w:t>
            </w:r>
          </w:p>
        </w:tc>
        <w:tc>
          <w:tcPr>
            <w:tcW w:w="104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D1F7EB" w14:textId="00A1349C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94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20E40A" w14:textId="436BE232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D91C2B" w14:textId="1CD1615F" w:rsidR="00FC5408" w:rsidRPr="00ED2516" w:rsidRDefault="00FC5408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Оцена</w:t>
            </w:r>
          </w:p>
        </w:tc>
      </w:tr>
      <w:tr w:rsidR="00A263F5" w:rsidRPr="00ED2516" w14:paraId="5819BAB8" w14:textId="77777777" w:rsidTr="00ED2516">
        <w:trPr>
          <w:trHeight w:val="255"/>
        </w:trPr>
        <w:tc>
          <w:tcPr>
            <w:tcW w:w="8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BFE2DC" w14:textId="64510C43" w:rsidR="00A263F5" w:rsidRPr="00ED2516" w:rsidRDefault="00ED2516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6EEB3C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434A6B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Младеновић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8ABABE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Данијел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AFCFE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85A50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D982F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43D34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CF717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0094C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715736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2BB212" w14:textId="58E50892" w:rsidR="00A263F5" w:rsidRPr="00ED2516" w:rsidRDefault="00F8611F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30,5/61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5B3554" w14:textId="77551402" w:rsidR="00A263F5" w:rsidRPr="00ED2516" w:rsidRDefault="00F8611F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7(седам)</w:t>
            </w:r>
          </w:p>
        </w:tc>
      </w:tr>
      <w:tr w:rsidR="00A263F5" w:rsidRPr="00ED2516" w14:paraId="3174502E" w14:textId="77777777" w:rsidTr="00ED2516">
        <w:trPr>
          <w:trHeight w:val="255"/>
        </w:trPr>
        <w:tc>
          <w:tcPr>
            <w:tcW w:w="8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CB55D6" w14:textId="352A7721" w:rsidR="00A263F5" w:rsidRPr="00ED2516" w:rsidRDefault="00ED2516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A8A28C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70AA59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Урошевић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42233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0E0C2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5155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C286F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7FC39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3DEA2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0FB70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CAEB00" w14:textId="77777777" w:rsidR="00A263F5" w:rsidRPr="00ED2516" w:rsidRDefault="00A263F5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A64DBF" w14:textId="33B2DA64" w:rsidR="00A263F5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19/51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015DB2" w14:textId="66162855" w:rsidR="00A263F5" w:rsidRPr="00ED2516" w:rsidRDefault="000E3811" w:rsidP="00ED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D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6(шест)</w:t>
            </w:r>
          </w:p>
        </w:tc>
      </w:tr>
    </w:tbl>
    <w:p w14:paraId="5ED8A7B0" w14:textId="77777777" w:rsidR="00ED2516" w:rsidRPr="00ED2516" w:rsidRDefault="00ED2516" w:rsidP="00ED2516">
      <w:pPr>
        <w:shd w:val="clear" w:color="auto" w:fill="FFFFFF" w:themeFill="background1"/>
        <w:rPr>
          <w:sz w:val="28"/>
          <w:szCs w:val="28"/>
          <w:lang w:val="sr-Cyrl-RS"/>
        </w:rPr>
      </w:pPr>
    </w:p>
    <w:p w14:paraId="08FBD662" w14:textId="3DBC76D7" w:rsidR="00ED2516" w:rsidRPr="00ED2516" w:rsidRDefault="00ED2516" w:rsidP="00ED2516">
      <w:pPr>
        <w:shd w:val="clear" w:color="auto" w:fill="FFFFFF" w:themeFill="background1"/>
        <w:rPr>
          <w:sz w:val="28"/>
          <w:szCs w:val="28"/>
          <w:lang w:val="sr-Cyrl-RS"/>
        </w:rPr>
      </w:pPr>
      <w:r w:rsidRPr="00ED2516">
        <w:rPr>
          <w:sz w:val="28"/>
          <w:szCs w:val="28"/>
          <w:lang w:val="sr-Cyrl-RS"/>
        </w:rPr>
        <w:t>Упис оцена је у понедељак 14.10.2024. од 10  до 10</w:t>
      </w:r>
      <w:r w:rsidRPr="00ED2516">
        <w:rPr>
          <w:sz w:val="28"/>
          <w:szCs w:val="28"/>
          <w:vertAlign w:val="superscript"/>
          <w:lang w:val="sr-Cyrl-RS"/>
        </w:rPr>
        <w:t>30</w:t>
      </w:r>
      <w:r w:rsidRPr="00ED2516">
        <w:rPr>
          <w:sz w:val="28"/>
          <w:szCs w:val="28"/>
          <w:lang w:val="sr-Cyrl-RS"/>
        </w:rPr>
        <w:t xml:space="preserve"> часова</w:t>
      </w:r>
      <w:r w:rsidR="009328B0">
        <w:rPr>
          <w:sz w:val="28"/>
          <w:szCs w:val="28"/>
          <w:lang w:val="sr-Cyrl-RS"/>
        </w:rPr>
        <w:t>.</w:t>
      </w:r>
    </w:p>
    <w:sectPr w:rsidR="00ED2516" w:rsidRPr="00ED2516" w:rsidSect="00ED2516">
      <w:pgSz w:w="15840" w:h="12240" w:orient="landscape"/>
      <w:pgMar w:top="567" w:right="1440" w:bottom="56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F4EAC"/>
    <w:multiLevelType w:val="hybridMultilevel"/>
    <w:tmpl w:val="1BA0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D3426"/>
    <w:multiLevelType w:val="hybridMultilevel"/>
    <w:tmpl w:val="1BA0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BD"/>
    <w:rsid w:val="00017462"/>
    <w:rsid w:val="000A3CFC"/>
    <w:rsid w:val="000E19E9"/>
    <w:rsid w:val="000E3811"/>
    <w:rsid w:val="000F3F55"/>
    <w:rsid w:val="00126DBD"/>
    <w:rsid w:val="001457AF"/>
    <w:rsid w:val="00165FA0"/>
    <w:rsid w:val="001935F3"/>
    <w:rsid w:val="0019784A"/>
    <w:rsid w:val="001B0284"/>
    <w:rsid w:val="001B388B"/>
    <w:rsid w:val="001C5584"/>
    <w:rsid w:val="00263DEB"/>
    <w:rsid w:val="0028596D"/>
    <w:rsid w:val="002F0856"/>
    <w:rsid w:val="002F66C8"/>
    <w:rsid w:val="00317E1F"/>
    <w:rsid w:val="003A4CB6"/>
    <w:rsid w:val="00414492"/>
    <w:rsid w:val="004502EB"/>
    <w:rsid w:val="004D6D10"/>
    <w:rsid w:val="006514C0"/>
    <w:rsid w:val="00677A47"/>
    <w:rsid w:val="006B6E09"/>
    <w:rsid w:val="006F221C"/>
    <w:rsid w:val="00717963"/>
    <w:rsid w:val="00766A34"/>
    <w:rsid w:val="00772B40"/>
    <w:rsid w:val="00811BD1"/>
    <w:rsid w:val="008255AE"/>
    <w:rsid w:val="00850634"/>
    <w:rsid w:val="008767EF"/>
    <w:rsid w:val="008E053A"/>
    <w:rsid w:val="00910DF6"/>
    <w:rsid w:val="00932008"/>
    <w:rsid w:val="009328B0"/>
    <w:rsid w:val="00942EC6"/>
    <w:rsid w:val="009B3DBD"/>
    <w:rsid w:val="009D76CF"/>
    <w:rsid w:val="00A01000"/>
    <w:rsid w:val="00A263F5"/>
    <w:rsid w:val="00B153AE"/>
    <w:rsid w:val="00B22796"/>
    <w:rsid w:val="00C21CA5"/>
    <w:rsid w:val="00C265E1"/>
    <w:rsid w:val="00C4424F"/>
    <w:rsid w:val="00C65E4F"/>
    <w:rsid w:val="00C7680E"/>
    <w:rsid w:val="00CF42F7"/>
    <w:rsid w:val="00D210D7"/>
    <w:rsid w:val="00DE061B"/>
    <w:rsid w:val="00E7518C"/>
    <w:rsid w:val="00ED2516"/>
    <w:rsid w:val="00F7537D"/>
    <w:rsid w:val="00F8611F"/>
    <w:rsid w:val="00FC5408"/>
    <w:rsid w:val="00F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D5794"/>
  <w15:chartTrackingRefBased/>
  <w15:docId w15:val="{9C96F555-E7ED-4B11-8CB5-6C605B6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Amelija</dc:creator>
  <cp:keywords/>
  <dc:description/>
  <cp:lastModifiedBy>Amelija</cp:lastModifiedBy>
  <cp:revision>6</cp:revision>
  <cp:lastPrinted>2024-09-09T09:20:00Z</cp:lastPrinted>
  <dcterms:created xsi:type="dcterms:W3CDTF">2024-10-10T05:25:00Z</dcterms:created>
  <dcterms:modified xsi:type="dcterms:W3CDTF">2024-10-10T05:45:00Z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ba196edeee48e094dd512182ab4a30406c06c4ef96d7cafdcb8f65224172440f</vt:lpwstr>
  </property>
</Properties>
</file>